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DBD"/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BE7E28" w14:paraId="34AECD49" w14:textId="77777777" w:rsidTr="001E349B">
        <w:tc>
          <w:tcPr>
            <w:tcW w:w="3114" w:type="dxa"/>
            <w:shd w:val="clear" w:color="auto" w:fill="D9D9D9" w:themeFill="background1" w:themeFillShade="D9"/>
          </w:tcPr>
          <w:p w14:paraId="5809F3AF" w14:textId="77777777" w:rsidR="005729EC" w:rsidRDefault="00BE7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</w:t>
            </w:r>
          </w:p>
          <w:p w14:paraId="14414393" w14:textId="7327C6FE" w:rsidR="00BE7E28" w:rsidRPr="007511D6" w:rsidRDefault="003B4FDB" w:rsidP="00E903B1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11D6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t>Name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26CA29B5" w14:textId="77777777" w:rsidR="00BE7E28" w:rsidRDefault="00BE7E28" w:rsidP="001E349B">
            <w:pPr>
              <w:rPr>
                <w:rFonts w:ascii="Times New Roman" w:hAnsi="Times New Roman" w:cs="Times New Roman"/>
              </w:rPr>
            </w:pPr>
          </w:p>
        </w:tc>
      </w:tr>
      <w:tr w:rsidR="00512C07" w14:paraId="39556341" w14:textId="77777777" w:rsidTr="001E349B">
        <w:tc>
          <w:tcPr>
            <w:tcW w:w="3114" w:type="dxa"/>
            <w:shd w:val="clear" w:color="auto" w:fill="D9D9D9" w:themeFill="background1" w:themeFillShade="D9"/>
          </w:tcPr>
          <w:p w14:paraId="0DFABC48" w14:textId="77777777" w:rsidR="005729EC" w:rsidRDefault="00512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Soyadı</w:t>
            </w:r>
            <w:r w:rsidR="003B4FDB">
              <w:rPr>
                <w:rFonts w:ascii="Times New Roman" w:hAnsi="Times New Roman" w:cs="Times New Roman"/>
              </w:rPr>
              <w:t xml:space="preserve"> </w:t>
            </w:r>
          </w:p>
          <w:p w14:paraId="308BACAB" w14:textId="10D672B1" w:rsidR="00512C07" w:rsidRPr="007511D6" w:rsidRDefault="003B4FDB" w:rsidP="00E903B1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11D6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796BD849" w14:textId="77777777" w:rsidR="00512C07" w:rsidRDefault="00512C07" w:rsidP="001E349B">
            <w:pPr>
              <w:rPr>
                <w:rFonts w:ascii="Times New Roman" w:hAnsi="Times New Roman" w:cs="Times New Roman"/>
              </w:rPr>
            </w:pPr>
          </w:p>
        </w:tc>
      </w:tr>
      <w:tr w:rsidR="00BE7E28" w14:paraId="18E9F5BC" w14:textId="77777777" w:rsidTr="001E349B">
        <w:tc>
          <w:tcPr>
            <w:tcW w:w="3114" w:type="dxa"/>
            <w:shd w:val="clear" w:color="auto" w:fill="D9D9D9" w:themeFill="background1" w:themeFillShade="D9"/>
          </w:tcPr>
          <w:p w14:paraId="4AF3515E" w14:textId="77777777" w:rsidR="005729EC" w:rsidRDefault="00BE7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Ünvan</w:t>
            </w:r>
            <w:r w:rsidR="003B4FDB">
              <w:rPr>
                <w:rFonts w:ascii="Times New Roman" w:hAnsi="Times New Roman" w:cs="Times New Roman"/>
              </w:rPr>
              <w:t xml:space="preserve"> </w:t>
            </w:r>
          </w:p>
          <w:p w14:paraId="31063CC4" w14:textId="6715D0AC" w:rsidR="00BE7E28" w:rsidRPr="007511D6" w:rsidRDefault="003B4FDB" w:rsidP="00E903B1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11D6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5755FD79" w14:textId="77777777" w:rsidR="00BE7E28" w:rsidRDefault="00BE7E28" w:rsidP="001E349B">
            <w:pPr>
              <w:rPr>
                <w:rFonts w:ascii="Times New Roman" w:hAnsi="Times New Roman" w:cs="Times New Roman"/>
              </w:rPr>
            </w:pPr>
          </w:p>
        </w:tc>
      </w:tr>
      <w:tr w:rsidR="007D168B" w14:paraId="20EE652C" w14:textId="77777777" w:rsidTr="001E349B">
        <w:tc>
          <w:tcPr>
            <w:tcW w:w="3114" w:type="dxa"/>
            <w:shd w:val="clear" w:color="auto" w:fill="D9D9D9" w:themeFill="background1" w:themeFillShade="D9"/>
          </w:tcPr>
          <w:p w14:paraId="5DAC2ED3" w14:textId="77777777" w:rsidR="005729EC" w:rsidRDefault="007D1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Ülke</w:t>
            </w:r>
            <w:r w:rsidR="003B4FDB">
              <w:rPr>
                <w:rFonts w:ascii="Times New Roman" w:hAnsi="Times New Roman" w:cs="Times New Roman"/>
              </w:rPr>
              <w:t xml:space="preserve"> </w:t>
            </w:r>
          </w:p>
          <w:p w14:paraId="5D2B1107" w14:textId="738558CA" w:rsidR="007D168B" w:rsidRPr="007511D6" w:rsidRDefault="003B4FDB" w:rsidP="00E903B1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11D6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5839152E" w14:textId="77777777" w:rsidR="007D168B" w:rsidRDefault="007D168B" w:rsidP="001E349B">
            <w:pPr>
              <w:rPr>
                <w:rFonts w:ascii="Times New Roman" w:hAnsi="Times New Roman" w:cs="Times New Roman"/>
              </w:rPr>
            </w:pPr>
          </w:p>
        </w:tc>
      </w:tr>
      <w:tr w:rsidR="00CF7671" w14:paraId="50D6640A" w14:textId="77777777" w:rsidTr="001E349B">
        <w:tc>
          <w:tcPr>
            <w:tcW w:w="3114" w:type="dxa"/>
            <w:shd w:val="clear" w:color="auto" w:fill="D9D9D9" w:themeFill="background1" w:themeFillShade="D9"/>
          </w:tcPr>
          <w:p w14:paraId="10432931" w14:textId="77777777" w:rsidR="005729EC" w:rsidRDefault="00CF7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Şehir</w:t>
            </w:r>
            <w:r w:rsidR="003B4FDB">
              <w:rPr>
                <w:rFonts w:ascii="Times New Roman" w:hAnsi="Times New Roman" w:cs="Times New Roman"/>
              </w:rPr>
              <w:t xml:space="preserve"> </w:t>
            </w:r>
          </w:p>
          <w:p w14:paraId="1C18E709" w14:textId="318D2EA4" w:rsidR="00CF7671" w:rsidRPr="007511D6" w:rsidRDefault="003B4FDB" w:rsidP="00E903B1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11D6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t>City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0263FC65" w14:textId="77777777" w:rsidR="00CF7671" w:rsidRDefault="00CF7671" w:rsidP="001E349B">
            <w:pPr>
              <w:rPr>
                <w:rFonts w:ascii="Times New Roman" w:hAnsi="Times New Roman" w:cs="Times New Roman"/>
              </w:rPr>
            </w:pPr>
          </w:p>
        </w:tc>
      </w:tr>
      <w:tr w:rsidR="00BE7E28" w14:paraId="1B00E16A" w14:textId="77777777" w:rsidTr="001E349B">
        <w:tc>
          <w:tcPr>
            <w:tcW w:w="3114" w:type="dxa"/>
            <w:shd w:val="clear" w:color="auto" w:fill="D9D9D9" w:themeFill="background1" w:themeFillShade="D9"/>
          </w:tcPr>
          <w:p w14:paraId="5AB43477" w14:textId="77777777" w:rsidR="005729EC" w:rsidRDefault="00F06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Üniversite/</w:t>
            </w:r>
            <w:r w:rsidR="00BE7E28">
              <w:rPr>
                <w:rFonts w:ascii="Times New Roman" w:hAnsi="Times New Roman" w:cs="Times New Roman"/>
              </w:rPr>
              <w:t>Kurum</w:t>
            </w:r>
            <w:r w:rsidR="003B4FDB">
              <w:rPr>
                <w:rFonts w:ascii="Times New Roman" w:hAnsi="Times New Roman" w:cs="Times New Roman"/>
              </w:rPr>
              <w:t xml:space="preserve"> </w:t>
            </w:r>
          </w:p>
          <w:p w14:paraId="6284DA8D" w14:textId="4E4DA44D" w:rsidR="00BE7E28" w:rsidRPr="007511D6" w:rsidRDefault="003B4FDB" w:rsidP="00E903B1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11D6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t>University/Institution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1DC14857" w14:textId="77777777" w:rsidR="00BE7E28" w:rsidRDefault="00BE7E28" w:rsidP="001E349B">
            <w:pPr>
              <w:rPr>
                <w:rFonts w:ascii="Times New Roman" w:hAnsi="Times New Roman" w:cs="Times New Roman"/>
              </w:rPr>
            </w:pPr>
          </w:p>
        </w:tc>
      </w:tr>
      <w:tr w:rsidR="00F06505" w14:paraId="661A6CA9" w14:textId="77777777" w:rsidTr="001E349B">
        <w:tc>
          <w:tcPr>
            <w:tcW w:w="3114" w:type="dxa"/>
            <w:shd w:val="clear" w:color="auto" w:fill="D9D9D9" w:themeFill="background1" w:themeFillShade="D9"/>
          </w:tcPr>
          <w:p w14:paraId="365351CB" w14:textId="77777777" w:rsidR="00F06505" w:rsidRDefault="00F06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Bölüm/Birim</w:t>
            </w:r>
          </w:p>
          <w:p w14:paraId="1DF5C9FB" w14:textId="72FDF72A" w:rsidR="005729EC" w:rsidRPr="007511D6" w:rsidRDefault="005729EC" w:rsidP="00E903B1">
            <w:pPr>
              <w:ind w:left="57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7511D6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t>Department/Unit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795251D6" w14:textId="77777777" w:rsidR="00F06505" w:rsidRDefault="00F06505" w:rsidP="001E349B">
            <w:pPr>
              <w:rPr>
                <w:rFonts w:ascii="Times New Roman" w:hAnsi="Times New Roman" w:cs="Times New Roman"/>
              </w:rPr>
            </w:pPr>
          </w:p>
        </w:tc>
      </w:tr>
      <w:tr w:rsidR="001179D9" w14:paraId="096A2E25" w14:textId="77777777" w:rsidTr="00DA5858">
        <w:tc>
          <w:tcPr>
            <w:tcW w:w="3114" w:type="dxa"/>
            <w:shd w:val="clear" w:color="auto" w:fill="auto"/>
          </w:tcPr>
          <w:p w14:paraId="020534DE" w14:textId="77777777" w:rsidR="001179D9" w:rsidRDefault="00117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shd w:val="clear" w:color="auto" w:fill="auto"/>
            <w:vAlign w:val="center"/>
          </w:tcPr>
          <w:p w14:paraId="1CC9EBDD" w14:textId="77777777" w:rsidR="001179D9" w:rsidRDefault="001179D9" w:rsidP="001E349B">
            <w:pPr>
              <w:rPr>
                <w:rFonts w:ascii="Times New Roman" w:hAnsi="Times New Roman" w:cs="Times New Roman"/>
              </w:rPr>
            </w:pPr>
          </w:p>
        </w:tc>
      </w:tr>
      <w:tr w:rsidR="001179D9" w14:paraId="44EB6E17" w14:textId="77777777" w:rsidTr="001E349B">
        <w:tc>
          <w:tcPr>
            <w:tcW w:w="3114" w:type="dxa"/>
            <w:shd w:val="clear" w:color="auto" w:fill="D9D9D9" w:themeFill="background1" w:themeFillShade="D9"/>
          </w:tcPr>
          <w:p w14:paraId="543FF64C" w14:textId="77777777" w:rsidR="007511D6" w:rsidRDefault="009C3839" w:rsidP="0075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1179D9">
              <w:rPr>
                <w:rFonts w:ascii="Times New Roman" w:hAnsi="Times New Roman" w:cs="Times New Roman"/>
              </w:rPr>
              <w:t>elefon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</w:t>
            </w:r>
            <w:proofErr w:type="spellEnd"/>
          </w:p>
          <w:p w14:paraId="1B138CC0" w14:textId="504DD061" w:rsidR="001179D9" w:rsidRPr="007511D6" w:rsidRDefault="00470C84" w:rsidP="007511D6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511D6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t>Telephone nr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580B4F3B" w14:textId="77777777" w:rsidR="001179D9" w:rsidRDefault="001179D9" w:rsidP="001E349B">
            <w:pPr>
              <w:rPr>
                <w:rFonts w:ascii="Times New Roman" w:hAnsi="Times New Roman" w:cs="Times New Roman"/>
              </w:rPr>
            </w:pPr>
          </w:p>
        </w:tc>
      </w:tr>
      <w:tr w:rsidR="00373768" w14:paraId="34BEFA56" w14:textId="77777777" w:rsidTr="001E349B">
        <w:tc>
          <w:tcPr>
            <w:tcW w:w="3114" w:type="dxa"/>
            <w:shd w:val="clear" w:color="auto" w:fill="D9D9D9" w:themeFill="background1" w:themeFillShade="D9"/>
          </w:tcPr>
          <w:p w14:paraId="64C8D82E" w14:textId="77777777" w:rsidR="00373768" w:rsidRDefault="00373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</w:t>
            </w:r>
          </w:p>
          <w:p w14:paraId="20EB69DA" w14:textId="1486B303" w:rsidR="00470C84" w:rsidRPr="007511D6" w:rsidRDefault="00470C84" w:rsidP="00E903B1">
            <w:pPr>
              <w:ind w:left="57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7511D6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02488FBD" w14:textId="77777777" w:rsidR="00373768" w:rsidRDefault="00373768" w:rsidP="001E349B">
            <w:pPr>
              <w:rPr>
                <w:rFonts w:ascii="Times New Roman" w:hAnsi="Times New Roman" w:cs="Times New Roman"/>
              </w:rPr>
            </w:pPr>
          </w:p>
        </w:tc>
      </w:tr>
      <w:tr w:rsidR="00E96251" w14:paraId="7389F351" w14:textId="77777777" w:rsidTr="001E349B">
        <w:tc>
          <w:tcPr>
            <w:tcW w:w="3114" w:type="dxa"/>
            <w:shd w:val="clear" w:color="auto" w:fill="D9D9D9" w:themeFill="background1" w:themeFillShade="D9"/>
          </w:tcPr>
          <w:p w14:paraId="1378DA21" w14:textId="77777777" w:rsidR="00E96251" w:rsidRDefault="00E96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ORCID </w:t>
            </w:r>
            <w:proofErr w:type="spellStart"/>
            <w:r>
              <w:rPr>
                <w:rFonts w:ascii="Times New Roman" w:hAnsi="Times New Roman" w:cs="Times New Roman"/>
              </w:rPr>
              <w:t>no</w:t>
            </w:r>
            <w:proofErr w:type="spellEnd"/>
          </w:p>
          <w:p w14:paraId="4C972992" w14:textId="38370BDB" w:rsidR="00E96251" w:rsidRPr="00E96251" w:rsidRDefault="00E96251" w:rsidP="00E96251">
            <w:pPr>
              <w:ind w:left="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96251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 xml:space="preserve">ORCID </w:t>
            </w:r>
            <w:proofErr w:type="spellStart"/>
            <w:r w:rsidRPr="00E96251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5E22AE6A" w14:textId="77777777" w:rsidR="00E96251" w:rsidRDefault="00E96251" w:rsidP="001E349B">
            <w:pPr>
              <w:rPr>
                <w:rFonts w:ascii="Times New Roman" w:hAnsi="Times New Roman" w:cs="Times New Roman"/>
              </w:rPr>
            </w:pPr>
          </w:p>
        </w:tc>
      </w:tr>
      <w:tr w:rsidR="00373768" w14:paraId="0555191A" w14:textId="77777777" w:rsidTr="00DA5858">
        <w:tc>
          <w:tcPr>
            <w:tcW w:w="3114" w:type="dxa"/>
            <w:shd w:val="clear" w:color="auto" w:fill="auto"/>
          </w:tcPr>
          <w:p w14:paraId="0734A4D7" w14:textId="77777777" w:rsidR="00373768" w:rsidRDefault="00373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shd w:val="clear" w:color="auto" w:fill="auto"/>
            <w:vAlign w:val="center"/>
          </w:tcPr>
          <w:p w14:paraId="09A47625" w14:textId="77777777" w:rsidR="00373768" w:rsidRDefault="00373768" w:rsidP="001E349B">
            <w:pPr>
              <w:rPr>
                <w:rFonts w:ascii="Times New Roman" w:hAnsi="Times New Roman" w:cs="Times New Roman"/>
              </w:rPr>
            </w:pPr>
          </w:p>
        </w:tc>
      </w:tr>
      <w:tr w:rsidR="00BE7E28" w14:paraId="3ADDC313" w14:textId="77777777" w:rsidTr="001E349B">
        <w:tc>
          <w:tcPr>
            <w:tcW w:w="3114" w:type="dxa"/>
            <w:shd w:val="clear" w:color="auto" w:fill="D9D9D9" w:themeFill="background1" w:themeFillShade="D9"/>
          </w:tcPr>
          <w:p w14:paraId="36FB4DE6" w14:textId="77777777" w:rsidR="00BE7E28" w:rsidRDefault="00BE7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Bildiri Başlığı</w:t>
            </w:r>
          </w:p>
          <w:p w14:paraId="0BD44EA4" w14:textId="571D2957" w:rsidR="00470C84" w:rsidRPr="007511D6" w:rsidRDefault="00470C84" w:rsidP="00E903B1">
            <w:pPr>
              <w:ind w:left="57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7511D6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t>Paper Title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6AD9A6B8" w14:textId="77777777" w:rsidR="00BE7E28" w:rsidRDefault="00BE7E28" w:rsidP="001E349B">
            <w:pPr>
              <w:rPr>
                <w:rFonts w:ascii="Times New Roman" w:hAnsi="Times New Roman" w:cs="Times New Roman"/>
              </w:rPr>
            </w:pPr>
          </w:p>
        </w:tc>
      </w:tr>
      <w:tr w:rsidR="0054599C" w14:paraId="043AAE7B" w14:textId="77777777" w:rsidTr="00B03F68">
        <w:tc>
          <w:tcPr>
            <w:tcW w:w="3114" w:type="dxa"/>
            <w:shd w:val="clear" w:color="auto" w:fill="auto"/>
          </w:tcPr>
          <w:p w14:paraId="05719476" w14:textId="77777777" w:rsidR="0054599C" w:rsidRDefault="00545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shd w:val="clear" w:color="auto" w:fill="auto"/>
            <w:vAlign w:val="center"/>
          </w:tcPr>
          <w:p w14:paraId="71592704" w14:textId="77777777" w:rsidR="0054599C" w:rsidRDefault="0054599C" w:rsidP="001E349B">
            <w:pPr>
              <w:rPr>
                <w:rFonts w:ascii="Times New Roman" w:hAnsi="Times New Roman" w:cs="Times New Roman"/>
              </w:rPr>
            </w:pPr>
          </w:p>
        </w:tc>
      </w:tr>
      <w:tr w:rsidR="0054599C" w14:paraId="12C2DF9A" w14:textId="77777777" w:rsidTr="001E349B">
        <w:tc>
          <w:tcPr>
            <w:tcW w:w="3114" w:type="dxa"/>
            <w:shd w:val="clear" w:color="auto" w:fill="D9D9D9" w:themeFill="background1" w:themeFillShade="D9"/>
          </w:tcPr>
          <w:p w14:paraId="46843BF6" w14:textId="77777777" w:rsidR="0054599C" w:rsidRDefault="00545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(Varsa) Özel not/açıklama</w:t>
            </w:r>
          </w:p>
          <w:p w14:paraId="697800C0" w14:textId="5347D87B" w:rsidR="0054599C" w:rsidRPr="0054599C" w:rsidRDefault="0054599C" w:rsidP="0054599C">
            <w:pPr>
              <w:ind w:left="57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54599C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t>(If any) Special note/explanation</w:t>
            </w:r>
          </w:p>
        </w:tc>
        <w:tc>
          <w:tcPr>
            <w:tcW w:w="5380" w:type="dxa"/>
            <w:shd w:val="clear" w:color="auto" w:fill="FFFFFF" w:themeFill="background1"/>
            <w:vAlign w:val="center"/>
          </w:tcPr>
          <w:p w14:paraId="3BC1BED6" w14:textId="77777777" w:rsidR="0054599C" w:rsidRDefault="0054599C" w:rsidP="001E349B">
            <w:pPr>
              <w:rPr>
                <w:rFonts w:ascii="Times New Roman" w:hAnsi="Times New Roman" w:cs="Times New Roman"/>
              </w:rPr>
            </w:pPr>
          </w:p>
        </w:tc>
      </w:tr>
    </w:tbl>
    <w:p w14:paraId="1AC94117" w14:textId="77777777" w:rsidR="00BE7E28" w:rsidRPr="00582CC3" w:rsidRDefault="00BE7E28">
      <w:pPr>
        <w:rPr>
          <w:rFonts w:ascii="Times New Roman" w:hAnsi="Times New Roman" w:cs="Times New Roman"/>
        </w:rPr>
      </w:pPr>
    </w:p>
    <w:sectPr w:rsidR="00BE7E28" w:rsidRPr="00582CC3" w:rsidSect="004E5F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6A56" w14:textId="77777777" w:rsidR="007C50E3" w:rsidRDefault="007C50E3" w:rsidP="00A703FE">
      <w:r>
        <w:separator/>
      </w:r>
    </w:p>
  </w:endnote>
  <w:endnote w:type="continuationSeparator" w:id="0">
    <w:p w14:paraId="0D3904C8" w14:textId="77777777" w:rsidR="007C50E3" w:rsidRDefault="007C50E3" w:rsidP="00A7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D3AA" w14:textId="77777777" w:rsidR="00DE524A" w:rsidRDefault="00DE52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1BBA" w14:textId="2F8A8AA6" w:rsidR="003C1869" w:rsidRPr="003C1869" w:rsidRDefault="003C1869" w:rsidP="003C1869">
    <w:pPr>
      <w:pStyle w:val="AltBilgi"/>
      <w:jc w:val="right"/>
      <w:rPr>
        <w:color w:val="808080" w:themeColor="background1" w:themeShade="80"/>
        <w:sz w:val="12"/>
        <w:szCs w:val="12"/>
      </w:rPr>
    </w:pPr>
    <w:r w:rsidRPr="003C1869">
      <w:rPr>
        <w:color w:val="808080" w:themeColor="background1" w:themeShade="80"/>
        <w:sz w:val="12"/>
        <w:szCs w:val="12"/>
      </w:rPr>
      <w:t>Form (BALTES2025)1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52F3" w14:textId="77777777" w:rsidR="00DE524A" w:rsidRDefault="00DE52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89B1" w14:textId="77777777" w:rsidR="007C50E3" w:rsidRDefault="007C50E3" w:rsidP="00A703FE">
      <w:r>
        <w:separator/>
      </w:r>
    </w:p>
  </w:footnote>
  <w:footnote w:type="continuationSeparator" w:id="0">
    <w:p w14:paraId="70AC58F3" w14:textId="77777777" w:rsidR="007C50E3" w:rsidRDefault="007C50E3" w:rsidP="00A7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6E7F" w14:textId="77777777" w:rsidR="00E24259" w:rsidRDefault="00E242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E146" w14:textId="77777777" w:rsidR="00A703FE" w:rsidRPr="00A703FE" w:rsidRDefault="00A703FE" w:rsidP="00A703FE">
    <w:pPr>
      <w:jc w:val="center"/>
      <w:rPr>
        <w:rFonts w:ascii="Times New Roman" w:hAnsi="Times New Roman" w:cs="Times New Roman"/>
        <w:sz w:val="18"/>
        <w:szCs w:val="18"/>
      </w:rPr>
    </w:pPr>
    <w:r w:rsidRPr="00A703FE">
      <w:rPr>
        <w:rFonts w:ascii="Times New Roman" w:hAnsi="Times New Roman" w:cs="Times New Roman"/>
        <w:b/>
        <w:sz w:val="18"/>
        <w:szCs w:val="18"/>
      </w:rPr>
      <w:t>II. Uluslararası Balkanlarda Türk Dili ve Edebiyatı Araştırmaları Sempozyumu</w:t>
    </w:r>
  </w:p>
  <w:p w14:paraId="0A325FD0" w14:textId="33BEE105" w:rsidR="00A703FE" w:rsidRDefault="00A703FE" w:rsidP="00A703FE">
    <w:pPr>
      <w:pStyle w:val="stBilgi"/>
      <w:jc w:val="center"/>
      <w:rPr>
        <w:rFonts w:ascii="Times New Roman" w:hAnsi="Times New Roman" w:cs="Times New Roman"/>
        <w:i/>
        <w:iCs/>
        <w:color w:val="404040" w:themeColor="text1" w:themeTint="BF"/>
        <w:sz w:val="18"/>
        <w:szCs w:val="18"/>
        <w:lang w:val="en-GB"/>
      </w:rPr>
    </w:pPr>
    <w:r w:rsidRPr="004658B7">
      <w:rPr>
        <w:rFonts w:ascii="Times New Roman" w:hAnsi="Times New Roman" w:cs="Times New Roman"/>
        <w:i/>
        <w:iCs/>
        <w:color w:val="404040" w:themeColor="text1" w:themeTint="BF"/>
        <w:sz w:val="18"/>
        <w:szCs w:val="18"/>
        <w:lang w:val="en-GB"/>
      </w:rPr>
      <w:t>2nd International Symposium on Turkish Language and Literature Studies in the Balkans</w:t>
    </w:r>
  </w:p>
  <w:p w14:paraId="63F8211D" w14:textId="5102DE46" w:rsidR="00E0225C" w:rsidRPr="00E0225C" w:rsidRDefault="00E0225C" w:rsidP="00E0225C">
    <w:pPr>
      <w:pStyle w:val="stBilgi"/>
      <w:jc w:val="center"/>
      <w:rPr>
        <w:rFonts w:ascii="Times New Roman" w:hAnsi="Times New Roman" w:cs="Times New Roman"/>
        <w:i/>
        <w:iCs/>
        <w:color w:val="404040" w:themeColor="text1" w:themeTint="BF"/>
        <w:sz w:val="18"/>
        <w:szCs w:val="18"/>
      </w:rPr>
    </w:pPr>
    <w:r w:rsidRPr="00E0225C">
      <w:rPr>
        <w:rFonts w:ascii="Times New Roman" w:hAnsi="Times New Roman" w:cs="Times New Roman"/>
        <w:i/>
        <w:iCs/>
        <w:color w:val="404040" w:themeColor="text1" w:themeTint="BF"/>
        <w:sz w:val="18"/>
        <w:szCs w:val="18"/>
      </w:rPr>
      <w:t>30/10/2025-01/11/2025</w:t>
    </w:r>
  </w:p>
  <w:p w14:paraId="1D9EBD51" w14:textId="77777777" w:rsidR="00A703FE" w:rsidRDefault="00A703FE" w:rsidP="00A703FE">
    <w:pPr>
      <w:pStyle w:val="stBilgi"/>
      <w:jc w:val="center"/>
      <w:rPr>
        <w:rFonts w:ascii="Times New Roman" w:hAnsi="Times New Roman" w:cs="Times New Roman"/>
        <w:sz w:val="18"/>
        <w:szCs w:val="18"/>
        <w:lang w:val="en-GB"/>
      </w:rPr>
    </w:pPr>
  </w:p>
  <w:p w14:paraId="138B24D7" w14:textId="77777777" w:rsidR="00A703FE" w:rsidRDefault="00A703FE" w:rsidP="00A703FE">
    <w:pPr>
      <w:jc w:val="center"/>
      <w:rPr>
        <w:rFonts w:ascii="Times New Roman" w:hAnsi="Times New Roman" w:cs="Times New Roman"/>
        <w:sz w:val="22"/>
        <w:szCs w:val="22"/>
      </w:rPr>
    </w:pPr>
    <w:r w:rsidRPr="00A703FE">
      <w:rPr>
        <w:rFonts w:ascii="Times New Roman" w:hAnsi="Times New Roman" w:cs="Times New Roman"/>
        <w:sz w:val="22"/>
        <w:szCs w:val="22"/>
      </w:rPr>
      <w:t>BAŞVURU FORMU</w:t>
    </w:r>
  </w:p>
  <w:p w14:paraId="0050F6B7" w14:textId="0AB6A618" w:rsidR="004658B7" w:rsidRPr="004658B7" w:rsidRDefault="004658B7" w:rsidP="00A703FE">
    <w:pPr>
      <w:jc w:val="center"/>
      <w:rPr>
        <w:rFonts w:ascii="Times New Roman" w:hAnsi="Times New Roman" w:cs="Times New Roman"/>
        <w:i/>
        <w:iCs/>
        <w:color w:val="404040" w:themeColor="text1" w:themeTint="BF"/>
        <w:sz w:val="20"/>
        <w:szCs w:val="20"/>
      </w:rPr>
    </w:pPr>
    <w:r w:rsidRPr="004658B7">
      <w:rPr>
        <w:rFonts w:ascii="Times New Roman" w:hAnsi="Times New Roman" w:cs="Times New Roman"/>
        <w:i/>
        <w:iCs/>
        <w:color w:val="404040" w:themeColor="text1" w:themeTint="BF"/>
        <w:sz w:val="20"/>
        <w:szCs w:val="20"/>
      </w:rPr>
      <w:t>APPLICATION FORM</w:t>
    </w:r>
  </w:p>
  <w:p w14:paraId="18ABD806" w14:textId="77777777" w:rsidR="00A703FE" w:rsidRPr="00A703FE" w:rsidRDefault="00A703FE" w:rsidP="00A703FE">
    <w:pPr>
      <w:pStyle w:val="stBilgi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56A6" w14:textId="77777777" w:rsidR="00E24259" w:rsidRDefault="00E242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C3"/>
    <w:rsid w:val="00027E61"/>
    <w:rsid w:val="00032A0B"/>
    <w:rsid w:val="001179D9"/>
    <w:rsid w:val="001E24EA"/>
    <w:rsid w:val="001E349B"/>
    <w:rsid w:val="001E7493"/>
    <w:rsid w:val="00373768"/>
    <w:rsid w:val="003B4FDB"/>
    <w:rsid w:val="003C1869"/>
    <w:rsid w:val="003E11D0"/>
    <w:rsid w:val="004658B7"/>
    <w:rsid w:val="00470C84"/>
    <w:rsid w:val="004A3199"/>
    <w:rsid w:val="004E5F06"/>
    <w:rsid w:val="004F7F8C"/>
    <w:rsid w:val="00512C07"/>
    <w:rsid w:val="0053713E"/>
    <w:rsid w:val="0054599C"/>
    <w:rsid w:val="005729EC"/>
    <w:rsid w:val="00582CC3"/>
    <w:rsid w:val="00584516"/>
    <w:rsid w:val="005F2A00"/>
    <w:rsid w:val="00645BA4"/>
    <w:rsid w:val="00697196"/>
    <w:rsid w:val="007511D6"/>
    <w:rsid w:val="007808A3"/>
    <w:rsid w:val="00793350"/>
    <w:rsid w:val="007C50E3"/>
    <w:rsid w:val="007D168B"/>
    <w:rsid w:val="009B195C"/>
    <w:rsid w:val="009C3839"/>
    <w:rsid w:val="00A63DAD"/>
    <w:rsid w:val="00A703FE"/>
    <w:rsid w:val="00AC4259"/>
    <w:rsid w:val="00AD10CF"/>
    <w:rsid w:val="00AE2F7E"/>
    <w:rsid w:val="00B03F68"/>
    <w:rsid w:val="00B9494F"/>
    <w:rsid w:val="00BE7E28"/>
    <w:rsid w:val="00CF7671"/>
    <w:rsid w:val="00D2513F"/>
    <w:rsid w:val="00DA387D"/>
    <w:rsid w:val="00DA5858"/>
    <w:rsid w:val="00DE524A"/>
    <w:rsid w:val="00E0225C"/>
    <w:rsid w:val="00E24259"/>
    <w:rsid w:val="00E903B1"/>
    <w:rsid w:val="00E96251"/>
    <w:rsid w:val="00F0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629C5"/>
  <w15:chartTrackingRefBased/>
  <w15:docId w15:val="{765ABC2D-B41E-4842-A443-701614D4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82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2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2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2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2C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2C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2C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2C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uiPriority w:val="99"/>
    <w:semiHidden/>
    <w:unhideWhenUsed/>
    <w:rsid w:val="004F7F8C"/>
    <w:rPr>
      <w:rFonts w:asciiTheme="majorBidi" w:hAnsiTheme="majorBidi"/>
      <w:sz w:val="18"/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582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2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2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2CC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2CC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2C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2C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2C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2C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2C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2C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82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2C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82C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2C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82CC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2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2CC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2CC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E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703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03FE"/>
  </w:style>
  <w:style w:type="paragraph" w:styleId="AltBilgi">
    <w:name w:val="footer"/>
    <w:basedOn w:val="Normal"/>
    <w:link w:val="AltBilgiChar"/>
    <w:uiPriority w:val="99"/>
    <w:unhideWhenUsed/>
    <w:rsid w:val="00A703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0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273</Characters>
  <Application>Microsoft Office Word</Application>
  <DocSecurity>0</DocSecurity>
  <Lines>136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BALTES 2025</dc:subject>
  <dc:creator>Alpay İğci</dc:creator>
  <cp:keywords/>
  <dc:description/>
  <cp:lastModifiedBy>Alpay İğci</cp:lastModifiedBy>
  <cp:revision>35</cp:revision>
  <dcterms:created xsi:type="dcterms:W3CDTF">2025-05-31T15:41:00Z</dcterms:created>
  <dcterms:modified xsi:type="dcterms:W3CDTF">2025-06-01T15:00:00Z</dcterms:modified>
  <cp:category/>
</cp:coreProperties>
</file>